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EEE" w:rsidRPr="001E417C" w:rsidRDefault="00E82978" w:rsidP="008C4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A16EEE" w:rsidRPr="001E417C" w:rsidRDefault="00E82978" w:rsidP="001E4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A16EEE" w:rsidRPr="001E417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E4EB3" w:rsidRPr="001E417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ИЗМЈЕНИ</w:t>
      </w:r>
      <w:r w:rsidR="00B846D1" w:rsidRPr="001E417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ЗАКОНА О </w:t>
      </w:r>
      <w:r w:rsidRPr="001E417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ПЛАТАМА</w:t>
      </w:r>
      <w:r w:rsidR="00A16EEE" w:rsidRPr="001E417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1E417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A16EEE" w:rsidRPr="001E417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1E417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1E417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1E417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ОБЛАСТИ</w:t>
      </w:r>
      <w:r w:rsidR="00A16EEE" w:rsidRPr="001E417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1E417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КУЛТУРЕ</w:t>
      </w:r>
      <w:r w:rsidR="00A16EEE" w:rsidRPr="001E417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1E417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A16EEE" w:rsidRPr="001E417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1E417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СРПСКЕ</w:t>
      </w:r>
    </w:p>
    <w:p w:rsidR="005E36FE" w:rsidRDefault="005E36FE" w:rsidP="00F26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1E417C" w:rsidRPr="001E417C" w:rsidRDefault="001E417C" w:rsidP="00F26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5E36FE" w:rsidRPr="001E417C" w:rsidRDefault="005E36FE" w:rsidP="005E36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1.</w:t>
      </w:r>
    </w:p>
    <w:p w:rsidR="008D3221" w:rsidRPr="001E417C" w:rsidRDefault="008D3221" w:rsidP="005E36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</w:p>
    <w:p w:rsidR="005E36FE" w:rsidRPr="001E417C" w:rsidRDefault="005E36FE" w:rsidP="005E36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bookmarkStart w:id="0" w:name="clan70000001"/>
      <w:bookmarkEnd w:id="0"/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 Закону о платама запослених у области културе Републике Српске („Службени гласник Републике Српске“, бр. 11/19, 105/19, 49/21 и 119/21) члан 9. мијења се и гласи:</w:t>
      </w:r>
    </w:p>
    <w:p w:rsidR="00930C79" w:rsidRPr="001E417C" w:rsidRDefault="005E36FE" w:rsidP="00F269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clan70000002"/>
      <w:bookmarkStart w:id="2" w:name="clan70000008"/>
      <w:bookmarkStart w:id="3" w:name="clan700000013"/>
      <w:bookmarkStart w:id="4" w:name="10013"/>
      <w:bookmarkEnd w:id="1"/>
      <w:bookmarkEnd w:id="2"/>
      <w:bookmarkEnd w:id="3"/>
      <w:bookmarkEnd w:id="4"/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02DC5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установама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културе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разврставају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сљедећим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платним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коефицијентима</w:t>
      </w:r>
      <w:r w:rsidR="00F94142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94142" w:rsidRPr="001E417C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14EBC" w:rsidRPr="001E417C" w:rsidRDefault="00BA3FB5" w:rsidP="00F26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F14EBC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14EBC" w:rsidRPr="001E417C" w:rsidRDefault="00BA3FB5" w:rsidP="00F269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F14EBC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1E417C" w:rsidRDefault="00C84D28" w:rsidP="00F269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републичког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нивоа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</w:t>
      </w:r>
      <w:r w:rsidR="00DD1FB3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F0525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F5531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</w:t>
      </w:r>
      <w:r w:rsidR="003433F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CA7286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13BFD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31</w:t>
      </w:r>
      <w:r w:rsidR="00586B3C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13BFD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38</w:t>
      </w:r>
      <w:r w:rsidR="004137B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0C79" w:rsidRPr="001E417C" w:rsidRDefault="00BA3FB5" w:rsidP="00F269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1E417C" w:rsidRDefault="00C84D28" w:rsidP="00F269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матичног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нивоа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D1FB3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висока стручна спрема</w:t>
      </w:r>
      <w:r w:rsidR="00DD1FB3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A348A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C81E6D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AF5531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="00CA7286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57EA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27,47</w:t>
      </w:r>
      <w:r w:rsidR="004137B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0C79" w:rsidRPr="001E417C" w:rsidRDefault="00BA3FB5" w:rsidP="00F269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EC1BD7" w:rsidRPr="001E417C" w:rsidRDefault="00C84D28" w:rsidP="00F269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BD6185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нивоа</w:t>
      </w:r>
      <w:r w:rsidR="00EC1BD7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јединице локалне самоуправе</w:t>
      </w:r>
    </w:p>
    <w:p w:rsidR="00C81E6D" w:rsidRPr="001E417C" w:rsidRDefault="0059585E" w:rsidP="00F269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</w:t>
      </w:r>
      <w:r w:rsidR="00DD1FB3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C1BD7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</w:t>
      </w:r>
      <w:r w:rsidR="00AF5531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</w:t>
      </w:r>
      <w:r w:rsidR="00EF1E2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="00AF5531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3271C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985C5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3271C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4800FB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0205BD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 </w:t>
      </w:r>
      <w:r w:rsidR="00657EA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23,48</w:t>
      </w:r>
      <w:r w:rsidR="004137B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512A" w:rsidRPr="001E417C" w:rsidRDefault="0093512A" w:rsidP="00F269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30C79" w:rsidRPr="001E417C" w:rsidRDefault="00BA3FB5" w:rsidP="00F26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1E417C" w:rsidRDefault="00BA3FB5" w:rsidP="00F269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1E417C" w:rsidRDefault="00C84D28" w:rsidP="00F269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глумац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првак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</w:t>
      </w:r>
      <w:r w:rsidR="00DD1FB3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F14EBC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</w:t>
      </w:r>
      <w:r w:rsidR="000A5073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F14EBC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AF5531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EF1E2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CA7286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57EA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27,70</w:t>
      </w:r>
      <w:r w:rsidR="004137B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0C79" w:rsidRPr="001E417C" w:rsidRDefault="00BA3FB5" w:rsidP="00F269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1E417C" w:rsidRDefault="00C84D28" w:rsidP="00F269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музејски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музејски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педагог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документариста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информатичар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</w:t>
      </w:r>
      <w:r w:rsidR="00B13C0D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рестауратор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библиограф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археограф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информатор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0A5073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документариста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умјетнички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технички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D1FB3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висока стручна спрема</w:t>
      </w:r>
      <w:r w:rsidR="00DD1FB3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1049E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D1FB3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8D1B5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</w:t>
      </w:r>
      <w:r w:rsidR="00AF5531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1049E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="00EF1E2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A7286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985C5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CA7286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 </w:t>
      </w:r>
      <w:r w:rsidR="00657EA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25,71</w:t>
      </w:r>
      <w:r w:rsidR="004137B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0C79" w:rsidRPr="001E417C" w:rsidRDefault="00BA3FB5" w:rsidP="00F269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59585E" w:rsidRPr="001E417C" w:rsidRDefault="00C84D28" w:rsidP="00F269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кустос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библиограф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археограф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информатор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информатичар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музејски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педагог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документариста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рестауратор</w:t>
      </w:r>
      <w:r w:rsidR="005503AF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930C79" w:rsidRPr="001E417C" w:rsidRDefault="005503AF" w:rsidP="00F269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висока стручна спрема</w:t>
      </w: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CA7286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049E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</w:t>
      </w:r>
      <w:r w:rsidR="00B13C0D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</w:t>
      </w:r>
      <w:r w:rsidR="00EF1E2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8D1B5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AF5531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1049E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57EA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23,71</w:t>
      </w:r>
      <w:r w:rsidR="004137B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0C79" w:rsidRPr="001E417C" w:rsidRDefault="00BA3FB5" w:rsidP="00F269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1E417C" w:rsidRDefault="00C84D28" w:rsidP="00F269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стручних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сарадника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рестауратор</w:t>
      </w:r>
      <w:r w:rsidR="00B13C0D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драматург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глумац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историчар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умјетности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етнолог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археолог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архивиста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кустос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кустос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педагог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зоолог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графички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дизајнер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сценограф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костимограф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камерман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технолог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монтажер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продуцент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редитељ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лектор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музејски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педагог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библиограф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археограф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документариста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аудио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видео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дизајнер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вајар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биолог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информатичар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информатор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менаџер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односе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јавношћу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маркетинг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менаџер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умјетнички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фотограф</w:t>
      </w:r>
      <w:r w:rsidR="00D6731A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висока стручна спрема)</w:t>
      </w:r>
      <w:r w:rsidR="00CA7286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348A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8D1B5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F433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8D1B5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</w:t>
      </w:r>
      <w:r w:rsidR="00EF1E2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AF5531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</w:t>
      </w:r>
      <w:r w:rsidR="00CA7286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57EA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21,72</w:t>
      </w:r>
      <w:r w:rsidR="004137B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0C79" w:rsidRPr="001E417C" w:rsidRDefault="00BA3FB5" w:rsidP="00F269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5.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пета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0115" w:rsidRPr="001E417C" w:rsidRDefault="00C84D28" w:rsidP="00F269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шеф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рачуноводства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висока стручна спрема)</w:t>
      </w:r>
      <w:r w:rsidR="00CA2A52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="00AF5531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</w:t>
      </w:r>
      <w:r w:rsidR="00CA2A52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57EA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20,80</w:t>
      </w:r>
      <w:r w:rsidR="004137B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C81E6D" w:rsidRPr="001E417C" w:rsidRDefault="00C81E6D" w:rsidP="00F269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30C79" w:rsidRPr="001E417C" w:rsidRDefault="00702B2A" w:rsidP="00F26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1E417C" w:rsidRDefault="00BA3FB5" w:rsidP="00F269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1E417C" w:rsidRDefault="00C84D28" w:rsidP="00F269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препаратор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музејски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књижничар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глумац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суфлер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инспицијент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пропагандиста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виша стручна спрема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6549F4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EF1E2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F433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EF1E2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CA2A52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………. </w:t>
      </w:r>
      <w:r w:rsidR="00657EA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17,97</w:t>
      </w:r>
      <w:r w:rsidR="001D06B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4137B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930C79" w:rsidRPr="001E417C" w:rsidRDefault="00BA3FB5" w:rsidP="00F269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2.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0115" w:rsidRPr="001E417C" w:rsidRDefault="00C84D28" w:rsidP="00F269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шеф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рачуноводства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књиговођа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организатор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финансијских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благајничких</w:t>
      </w:r>
      <w:r w:rsidR="007D10F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финансијских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наплате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виша стручна спрема</w:t>
      </w:r>
      <w:r w:rsidR="001D06B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6549F4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D06B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20433A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</w:t>
      </w:r>
      <w:r w:rsidR="00EF1E2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……………………………….</w:t>
      </w:r>
      <w:r w:rsidR="0020433A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CA2A52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 </w:t>
      </w:r>
      <w:r w:rsidR="00657EA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17,35</w:t>
      </w:r>
      <w:r w:rsidR="001D06B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4137B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682025" w:rsidRPr="001E417C" w:rsidRDefault="00682025" w:rsidP="00F26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30C79" w:rsidRPr="001E417C" w:rsidRDefault="00702B2A" w:rsidP="00F26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0115" w:rsidRPr="001E417C" w:rsidRDefault="00BA3FB5" w:rsidP="00F269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столар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моделар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фотограф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тон</w:t>
      </w:r>
      <w:r w:rsidR="00081D56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мајстор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мајстор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свјетла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мајстор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сцене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електроинсталатер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декоратер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тапетар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противпожарне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заштите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бравар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висококвалификовани радник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6549F4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82433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8D1B5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</w:t>
      </w:r>
      <w:r w:rsidR="00EF1E2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</w:t>
      </w:r>
      <w:r w:rsidR="003A05B6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DB18F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A2A52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 </w:t>
      </w:r>
      <w:r w:rsidR="00657EA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15,47</w:t>
      </w:r>
      <w:r w:rsidR="001D06B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682025" w:rsidRPr="001E417C" w:rsidRDefault="00682025" w:rsidP="00F26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30C79" w:rsidRPr="001E417C" w:rsidRDefault="00702B2A" w:rsidP="00F26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BA3FB5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пета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1E417C" w:rsidRDefault="00BA3FB5" w:rsidP="00F269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1E417C" w:rsidRDefault="00C84D28" w:rsidP="00F269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музејски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препаратор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књижничар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књиговезац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архивски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шминкер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маскер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декоратер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суфлер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инспицијент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лаборант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аниматор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гардеробер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магационер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организатор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шеф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рачуноводства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глумац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фотограф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E5573A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</w:t>
      </w:r>
      <w:r w:rsidR="000117D2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текстилни техничар,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каширер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средња стручна спрема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0117D2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8D1B5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F433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EF1E2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985C5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E5573A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20433A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E2339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57EA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15,47</w:t>
      </w:r>
      <w:r w:rsidR="001D06B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4137B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930C79" w:rsidRPr="001E417C" w:rsidRDefault="00BA3FB5" w:rsidP="00F269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0115" w:rsidRPr="001E417C" w:rsidRDefault="00C84D28" w:rsidP="00F269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књиговођа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финансијски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књиговођа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благајник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административно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технички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финансијске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билетар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средња стручна спрема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6549F4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20433A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</w:t>
      </w:r>
      <w:r w:rsidR="00F433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</w:t>
      </w:r>
      <w:r w:rsidR="0020433A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 </w:t>
      </w:r>
      <w:r w:rsidR="00657EA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14,15</w:t>
      </w:r>
      <w:r w:rsidR="00E2339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4137B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C81E6D" w:rsidRPr="001E417C" w:rsidRDefault="00C81E6D" w:rsidP="00F26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30C79" w:rsidRPr="001E417C" w:rsidRDefault="00702B2A" w:rsidP="00F26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шеста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1E417C" w:rsidRDefault="00BA3FB5" w:rsidP="00F269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1E417C" w:rsidRDefault="00C84D28" w:rsidP="00F269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заштите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књижног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фонда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каниста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спикер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расвјетљивач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реквизитер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бински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кројач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набавке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продаје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возач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курир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дактилограф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технички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економ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противпожарне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заштите</w:t>
      </w:r>
      <w:r w:rsidR="00930BF4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квалификовани радник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6549F4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86B3C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</w:t>
      </w:r>
      <w:r w:rsidR="0020433A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EF1E2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……………………..</w:t>
      </w:r>
      <w:r w:rsidR="0020433A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682025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57EA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11,65</w:t>
      </w:r>
      <w:r w:rsidR="00E2339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4137B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930C79" w:rsidRPr="001E417C" w:rsidRDefault="00BA3FB5" w:rsidP="00F269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59585E" w:rsidRPr="001E417C" w:rsidRDefault="00C84D28" w:rsidP="00F269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хигијеничар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портир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ноћни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чувар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спремачица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сцене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телефониста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централе</w:t>
      </w:r>
      <w:r w:rsidR="0059585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B846D1" w:rsidRPr="001E417C" w:rsidRDefault="0059585E" w:rsidP="00F269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4238F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завршена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школа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неквалификовани радник</w:t>
      </w:r>
      <w:r w:rsidR="00A16EEE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682025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86B3C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EF1E29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F433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586B3C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…...…………</w:t>
      </w:r>
      <w:r w:rsidR="00370A64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57EA0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10,55</w:t>
      </w:r>
      <w:r w:rsidR="00102562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D02DC5"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A744D4" w:rsidRPr="001E417C" w:rsidRDefault="00A744D4" w:rsidP="00F269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F26987" w:rsidRPr="001E417C" w:rsidRDefault="00F26987" w:rsidP="00F2698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10FE8" w:rsidRPr="001E417C" w:rsidRDefault="00B846D1" w:rsidP="00F269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Члан </w:t>
      </w:r>
      <w:r w:rsidR="00DE4EB3" w:rsidRPr="001E417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Pr="001E417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AE023B" w:rsidRPr="001E417C" w:rsidRDefault="00AE023B" w:rsidP="00F2698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" w:name="10002"/>
      <w:bookmarkEnd w:id="5"/>
    </w:p>
    <w:p w:rsidR="00801148" w:rsidRPr="001E417C" w:rsidRDefault="00110FE8" w:rsidP="00F269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1E417C">
        <w:rPr>
          <w:rFonts w:ascii="Times New Roman" w:hAnsi="Times New Roman" w:cs="Times New Roman"/>
          <w:sz w:val="24"/>
          <w:szCs w:val="24"/>
          <w:lang w:val="sr-Cyrl-BA"/>
        </w:rPr>
        <w:t xml:space="preserve">Овај закон се објављује у „Службеном гласнику Републике Српске“, а ступа на снагу 1. </w:t>
      </w:r>
      <w:r w:rsidR="00DE4EB3" w:rsidRPr="001E417C">
        <w:rPr>
          <w:rFonts w:ascii="Times New Roman" w:hAnsi="Times New Roman" w:cs="Times New Roman"/>
          <w:sz w:val="24"/>
          <w:szCs w:val="24"/>
          <w:lang w:val="sr-Cyrl-BA"/>
        </w:rPr>
        <w:t>августа</w:t>
      </w:r>
      <w:r w:rsidR="00B4559A" w:rsidRPr="001E417C">
        <w:rPr>
          <w:rFonts w:ascii="Times New Roman" w:hAnsi="Times New Roman" w:cs="Times New Roman"/>
          <w:sz w:val="24"/>
          <w:szCs w:val="24"/>
          <w:lang w:val="sr-Cyrl-BA"/>
        </w:rPr>
        <w:t xml:space="preserve"> 2022</w:t>
      </w:r>
      <w:r w:rsidRPr="001E417C">
        <w:rPr>
          <w:rFonts w:ascii="Times New Roman" w:hAnsi="Times New Roman" w:cs="Times New Roman"/>
          <w:sz w:val="24"/>
          <w:szCs w:val="24"/>
          <w:lang w:val="sr-Cyrl-BA"/>
        </w:rPr>
        <w:t>. године</w:t>
      </w:r>
      <w:r w:rsidRPr="001E417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bookmarkStart w:id="6" w:name="10026"/>
      <w:bookmarkEnd w:id="6"/>
    </w:p>
    <w:p w:rsidR="00AE023B" w:rsidRPr="001E417C" w:rsidRDefault="00AE023B" w:rsidP="00F269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E023B" w:rsidRPr="001E417C" w:rsidRDefault="00AE023B" w:rsidP="00F269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549F4" w:rsidRPr="001E417C" w:rsidRDefault="006549F4" w:rsidP="00F269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04A9D" w:rsidRPr="00791FC8" w:rsidRDefault="00404A9D" w:rsidP="00404A9D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02/1-021-</w:t>
      </w:r>
      <w:r w:rsidR="00F836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764</w:t>
      </w:r>
      <w:bookmarkStart w:id="7" w:name="_GoBack"/>
      <w:bookmarkEnd w:id="7"/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/22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ПОТПРЕДСЈЕДНИК</w:t>
      </w:r>
    </w:p>
    <w:p w:rsidR="00404A9D" w:rsidRDefault="00404A9D" w:rsidP="00404A9D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Датум: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6. јула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2022. године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 xml:space="preserve"> НАРОДНЕ СКУПШТИНЕ</w:t>
      </w:r>
    </w:p>
    <w:p w:rsidR="00404A9D" w:rsidRPr="00791FC8" w:rsidRDefault="00404A9D" w:rsidP="00404A9D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AE023B" w:rsidRPr="001E417C" w:rsidRDefault="00404A9D" w:rsidP="00404A9D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  <w:t xml:space="preserve">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Денис Шулић</w:t>
      </w:r>
    </w:p>
    <w:sectPr w:rsidR="00AE023B" w:rsidRPr="001E417C" w:rsidSect="00143E5C">
      <w:pgSz w:w="11906" w:h="16838" w:code="9"/>
      <w:pgMar w:top="1411" w:right="1411" w:bottom="1296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odaci.net/_verzija33/img/prazno.gif" style="width:6pt;height:6pt;visibility:visible" o:bullet="t">
        <v:imagedata r:id="rId1" o:title="prazno"/>
      </v:shape>
    </w:pict>
  </w:numPicBullet>
  <w:abstractNum w:abstractNumId="0">
    <w:nsid w:val="198C42AE"/>
    <w:multiLevelType w:val="hybridMultilevel"/>
    <w:tmpl w:val="947843AE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3C62B7"/>
    <w:multiLevelType w:val="hybridMultilevel"/>
    <w:tmpl w:val="A8E4D9C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DE2E7E"/>
    <w:multiLevelType w:val="hybridMultilevel"/>
    <w:tmpl w:val="C18EF196"/>
    <w:lvl w:ilvl="0" w:tplc="C79A1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A42F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F4F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72B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C30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2269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60E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CEE6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8EB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6985BA5"/>
    <w:multiLevelType w:val="hybridMultilevel"/>
    <w:tmpl w:val="51162A9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1760D1"/>
    <w:multiLevelType w:val="hybridMultilevel"/>
    <w:tmpl w:val="8ECEDF70"/>
    <w:lvl w:ilvl="0" w:tplc="ADA04B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B7136F"/>
    <w:multiLevelType w:val="hybridMultilevel"/>
    <w:tmpl w:val="99024E8E"/>
    <w:lvl w:ilvl="0" w:tplc="1F02FB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EA86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F60E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769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40CE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903D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021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08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CC9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585668F"/>
    <w:multiLevelType w:val="hybridMultilevel"/>
    <w:tmpl w:val="8DDEF742"/>
    <w:lvl w:ilvl="0" w:tplc="3A0A0C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EE0C0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2E71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84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CC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A2E2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AC9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027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A6B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78C27E68"/>
    <w:multiLevelType w:val="hybridMultilevel"/>
    <w:tmpl w:val="3E9404F0"/>
    <w:lvl w:ilvl="0" w:tplc="F8F0DA5A">
      <w:start w:val="1"/>
      <w:numFmt w:val="decimal"/>
      <w:lvlText w:val="(%1)"/>
      <w:lvlJc w:val="left"/>
      <w:pPr>
        <w:ind w:left="81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EEE"/>
    <w:rsid w:val="000117D2"/>
    <w:rsid w:val="00014765"/>
    <w:rsid w:val="000205BD"/>
    <w:rsid w:val="000209FB"/>
    <w:rsid w:val="00021637"/>
    <w:rsid w:val="00026E3D"/>
    <w:rsid w:val="000312FC"/>
    <w:rsid w:val="00040535"/>
    <w:rsid w:val="00047681"/>
    <w:rsid w:val="00047962"/>
    <w:rsid w:val="00053EF4"/>
    <w:rsid w:val="0005763C"/>
    <w:rsid w:val="000763D4"/>
    <w:rsid w:val="00080998"/>
    <w:rsid w:val="00081D56"/>
    <w:rsid w:val="0008536B"/>
    <w:rsid w:val="000868EA"/>
    <w:rsid w:val="000900B0"/>
    <w:rsid w:val="00090635"/>
    <w:rsid w:val="000924FE"/>
    <w:rsid w:val="00096399"/>
    <w:rsid w:val="000A0747"/>
    <w:rsid w:val="000A097A"/>
    <w:rsid w:val="000A5073"/>
    <w:rsid w:val="000A7B13"/>
    <w:rsid w:val="000B0F0E"/>
    <w:rsid w:val="000B691B"/>
    <w:rsid w:val="000B6A27"/>
    <w:rsid w:val="000B763D"/>
    <w:rsid w:val="000C002D"/>
    <w:rsid w:val="000C58E4"/>
    <w:rsid w:val="000C7F6D"/>
    <w:rsid w:val="000E037E"/>
    <w:rsid w:val="000E06DA"/>
    <w:rsid w:val="000F4A40"/>
    <w:rsid w:val="000F55D5"/>
    <w:rsid w:val="00102562"/>
    <w:rsid w:val="00103C87"/>
    <w:rsid w:val="00104032"/>
    <w:rsid w:val="001049E8"/>
    <w:rsid w:val="00104FA1"/>
    <w:rsid w:val="00106316"/>
    <w:rsid w:val="00110FE8"/>
    <w:rsid w:val="00111DEC"/>
    <w:rsid w:val="00115EF2"/>
    <w:rsid w:val="00116088"/>
    <w:rsid w:val="00116295"/>
    <w:rsid w:val="00120659"/>
    <w:rsid w:val="0012440A"/>
    <w:rsid w:val="00125CC1"/>
    <w:rsid w:val="00143E5C"/>
    <w:rsid w:val="00145AD7"/>
    <w:rsid w:val="00146C78"/>
    <w:rsid w:val="0015210F"/>
    <w:rsid w:val="0015500E"/>
    <w:rsid w:val="001579B9"/>
    <w:rsid w:val="00163D07"/>
    <w:rsid w:val="0017192D"/>
    <w:rsid w:val="00174D80"/>
    <w:rsid w:val="001763C5"/>
    <w:rsid w:val="00177857"/>
    <w:rsid w:val="0018543F"/>
    <w:rsid w:val="0018617B"/>
    <w:rsid w:val="00187351"/>
    <w:rsid w:val="00194E91"/>
    <w:rsid w:val="00194F74"/>
    <w:rsid w:val="00195E12"/>
    <w:rsid w:val="001A4189"/>
    <w:rsid w:val="001A708E"/>
    <w:rsid w:val="001B38E2"/>
    <w:rsid w:val="001B47C4"/>
    <w:rsid w:val="001C3262"/>
    <w:rsid w:val="001D06BE"/>
    <w:rsid w:val="001D4334"/>
    <w:rsid w:val="001D78C9"/>
    <w:rsid w:val="001D7927"/>
    <w:rsid w:val="001E417C"/>
    <w:rsid w:val="001F043A"/>
    <w:rsid w:val="001F1402"/>
    <w:rsid w:val="00201EF5"/>
    <w:rsid w:val="0020397D"/>
    <w:rsid w:val="0020433A"/>
    <w:rsid w:val="002121DD"/>
    <w:rsid w:val="002153D0"/>
    <w:rsid w:val="00216AA2"/>
    <w:rsid w:val="00221A0C"/>
    <w:rsid w:val="00233975"/>
    <w:rsid w:val="00234C8E"/>
    <w:rsid w:val="00237D45"/>
    <w:rsid w:val="00240DCF"/>
    <w:rsid w:val="00247067"/>
    <w:rsid w:val="0025058F"/>
    <w:rsid w:val="002520D7"/>
    <w:rsid w:val="002552B8"/>
    <w:rsid w:val="00261F2C"/>
    <w:rsid w:val="00264670"/>
    <w:rsid w:val="002665EB"/>
    <w:rsid w:val="0026660D"/>
    <w:rsid w:val="00280005"/>
    <w:rsid w:val="00280BE6"/>
    <w:rsid w:val="0028445A"/>
    <w:rsid w:val="00284C2A"/>
    <w:rsid w:val="00286563"/>
    <w:rsid w:val="002965CB"/>
    <w:rsid w:val="002A2AA7"/>
    <w:rsid w:val="002A3452"/>
    <w:rsid w:val="002A40DE"/>
    <w:rsid w:val="002A621D"/>
    <w:rsid w:val="002A6EEE"/>
    <w:rsid w:val="002B30E2"/>
    <w:rsid w:val="002B3DE1"/>
    <w:rsid w:val="002B508D"/>
    <w:rsid w:val="002B6E5A"/>
    <w:rsid w:val="002B720D"/>
    <w:rsid w:val="002D2B8C"/>
    <w:rsid w:val="002D32D0"/>
    <w:rsid w:val="002D7D77"/>
    <w:rsid w:val="002E2105"/>
    <w:rsid w:val="002F3329"/>
    <w:rsid w:val="0030151F"/>
    <w:rsid w:val="00306453"/>
    <w:rsid w:val="00310D42"/>
    <w:rsid w:val="0031203E"/>
    <w:rsid w:val="003133BA"/>
    <w:rsid w:val="0031671F"/>
    <w:rsid w:val="00316A64"/>
    <w:rsid w:val="00320321"/>
    <w:rsid w:val="00323C6D"/>
    <w:rsid w:val="003271C8"/>
    <w:rsid w:val="00330B78"/>
    <w:rsid w:val="00331526"/>
    <w:rsid w:val="00341529"/>
    <w:rsid w:val="003433F8"/>
    <w:rsid w:val="00344975"/>
    <w:rsid w:val="00346BFD"/>
    <w:rsid w:val="00346DC9"/>
    <w:rsid w:val="00360FED"/>
    <w:rsid w:val="00365E98"/>
    <w:rsid w:val="00370A64"/>
    <w:rsid w:val="00370FEA"/>
    <w:rsid w:val="003734CE"/>
    <w:rsid w:val="00381858"/>
    <w:rsid w:val="0039088B"/>
    <w:rsid w:val="00390C10"/>
    <w:rsid w:val="00395215"/>
    <w:rsid w:val="00395BD8"/>
    <w:rsid w:val="003967F7"/>
    <w:rsid w:val="003A05B6"/>
    <w:rsid w:val="003A3971"/>
    <w:rsid w:val="003B244D"/>
    <w:rsid w:val="003B64FA"/>
    <w:rsid w:val="003C48ED"/>
    <w:rsid w:val="003D1953"/>
    <w:rsid w:val="003E7FBE"/>
    <w:rsid w:val="003F0CBD"/>
    <w:rsid w:val="003F39CB"/>
    <w:rsid w:val="003F4054"/>
    <w:rsid w:val="003F6BA6"/>
    <w:rsid w:val="00400642"/>
    <w:rsid w:val="00400D3B"/>
    <w:rsid w:val="00401BC1"/>
    <w:rsid w:val="004046B9"/>
    <w:rsid w:val="00404A9D"/>
    <w:rsid w:val="004066E3"/>
    <w:rsid w:val="00412F13"/>
    <w:rsid w:val="004137B0"/>
    <w:rsid w:val="00422382"/>
    <w:rsid w:val="004238FE"/>
    <w:rsid w:val="00426758"/>
    <w:rsid w:val="00430299"/>
    <w:rsid w:val="0043250B"/>
    <w:rsid w:val="004334AC"/>
    <w:rsid w:val="00440A16"/>
    <w:rsid w:val="004451EC"/>
    <w:rsid w:val="00446279"/>
    <w:rsid w:val="0044796B"/>
    <w:rsid w:val="004523B9"/>
    <w:rsid w:val="0045664A"/>
    <w:rsid w:val="004800FB"/>
    <w:rsid w:val="00482433"/>
    <w:rsid w:val="004867C0"/>
    <w:rsid w:val="00497CFA"/>
    <w:rsid w:val="004A59B9"/>
    <w:rsid w:val="004B130C"/>
    <w:rsid w:val="004B149B"/>
    <w:rsid w:val="004B302A"/>
    <w:rsid w:val="004C0935"/>
    <w:rsid w:val="004C150D"/>
    <w:rsid w:val="004C52E6"/>
    <w:rsid w:val="004D0237"/>
    <w:rsid w:val="004D277E"/>
    <w:rsid w:val="004F3482"/>
    <w:rsid w:val="0050693A"/>
    <w:rsid w:val="00514BE2"/>
    <w:rsid w:val="00514EBA"/>
    <w:rsid w:val="00526235"/>
    <w:rsid w:val="00527F9A"/>
    <w:rsid w:val="00536489"/>
    <w:rsid w:val="0053701E"/>
    <w:rsid w:val="0054003A"/>
    <w:rsid w:val="00542469"/>
    <w:rsid w:val="005503AF"/>
    <w:rsid w:val="0055145B"/>
    <w:rsid w:val="00551CBB"/>
    <w:rsid w:val="00551D8C"/>
    <w:rsid w:val="00560726"/>
    <w:rsid w:val="00564298"/>
    <w:rsid w:val="0056640C"/>
    <w:rsid w:val="0057684F"/>
    <w:rsid w:val="0058017F"/>
    <w:rsid w:val="00580320"/>
    <w:rsid w:val="00586B3C"/>
    <w:rsid w:val="00590915"/>
    <w:rsid w:val="00590B39"/>
    <w:rsid w:val="0059130A"/>
    <w:rsid w:val="005919CB"/>
    <w:rsid w:val="0059585E"/>
    <w:rsid w:val="005A2EDC"/>
    <w:rsid w:val="005A673F"/>
    <w:rsid w:val="005B033E"/>
    <w:rsid w:val="005B27D6"/>
    <w:rsid w:val="005B3201"/>
    <w:rsid w:val="005B380B"/>
    <w:rsid w:val="005C1D46"/>
    <w:rsid w:val="005D00EE"/>
    <w:rsid w:val="005D0B3D"/>
    <w:rsid w:val="005D15AA"/>
    <w:rsid w:val="005D1ABD"/>
    <w:rsid w:val="005E36FE"/>
    <w:rsid w:val="005E3CEF"/>
    <w:rsid w:val="005E4BB6"/>
    <w:rsid w:val="005E6718"/>
    <w:rsid w:val="005E6851"/>
    <w:rsid w:val="005E6A50"/>
    <w:rsid w:val="005E6C7E"/>
    <w:rsid w:val="005F5762"/>
    <w:rsid w:val="00616C3C"/>
    <w:rsid w:val="006317B1"/>
    <w:rsid w:val="006326DE"/>
    <w:rsid w:val="00635EEB"/>
    <w:rsid w:val="00636EB5"/>
    <w:rsid w:val="006419C7"/>
    <w:rsid w:val="006423AD"/>
    <w:rsid w:val="00642F1F"/>
    <w:rsid w:val="00651367"/>
    <w:rsid w:val="006537D7"/>
    <w:rsid w:val="006549F4"/>
    <w:rsid w:val="006555BA"/>
    <w:rsid w:val="00656ACB"/>
    <w:rsid w:val="00657EA0"/>
    <w:rsid w:val="00663DE7"/>
    <w:rsid w:val="006662C6"/>
    <w:rsid w:val="00670389"/>
    <w:rsid w:val="006761B2"/>
    <w:rsid w:val="00681625"/>
    <w:rsid w:val="00682025"/>
    <w:rsid w:val="006910DF"/>
    <w:rsid w:val="006A1BEF"/>
    <w:rsid w:val="006A60B9"/>
    <w:rsid w:val="006A690D"/>
    <w:rsid w:val="006D5739"/>
    <w:rsid w:val="006D6EB9"/>
    <w:rsid w:val="006E3C3B"/>
    <w:rsid w:val="006E48C7"/>
    <w:rsid w:val="006F3A21"/>
    <w:rsid w:val="006F607C"/>
    <w:rsid w:val="00702B2A"/>
    <w:rsid w:val="0070346E"/>
    <w:rsid w:val="00710621"/>
    <w:rsid w:val="00711E9C"/>
    <w:rsid w:val="00713D0A"/>
    <w:rsid w:val="00717052"/>
    <w:rsid w:val="00717179"/>
    <w:rsid w:val="00726DA2"/>
    <w:rsid w:val="00740D35"/>
    <w:rsid w:val="00742BB6"/>
    <w:rsid w:val="007472EF"/>
    <w:rsid w:val="00747855"/>
    <w:rsid w:val="0075545F"/>
    <w:rsid w:val="007606E1"/>
    <w:rsid w:val="007643FC"/>
    <w:rsid w:val="00765BF5"/>
    <w:rsid w:val="007668C3"/>
    <w:rsid w:val="00770AF0"/>
    <w:rsid w:val="007715BB"/>
    <w:rsid w:val="00790115"/>
    <w:rsid w:val="007909D2"/>
    <w:rsid w:val="00791D23"/>
    <w:rsid w:val="0079537F"/>
    <w:rsid w:val="00795C8B"/>
    <w:rsid w:val="00796394"/>
    <w:rsid w:val="007A3071"/>
    <w:rsid w:val="007A39AF"/>
    <w:rsid w:val="007C4040"/>
    <w:rsid w:val="007C776E"/>
    <w:rsid w:val="007D10F0"/>
    <w:rsid w:val="007D4AC5"/>
    <w:rsid w:val="007F6F4F"/>
    <w:rsid w:val="00801148"/>
    <w:rsid w:val="00804816"/>
    <w:rsid w:val="00811702"/>
    <w:rsid w:val="0081420F"/>
    <w:rsid w:val="00824830"/>
    <w:rsid w:val="00832919"/>
    <w:rsid w:val="00836BF2"/>
    <w:rsid w:val="008424D5"/>
    <w:rsid w:val="00843163"/>
    <w:rsid w:val="008468E1"/>
    <w:rsid w:val="00847A34"/>
    <w:rsid w:val="00851CE9"/>
    <w:rsid w:val="008535BD"/>
    <w:rsid w:val="0085442E"/>
    <w:rsid w:val="008563B8"/>
    <w:rsid w:val="0086119F"/>
    <w:rsid w:val="0087030E"/>
    <w:rsid w:val="00883347"/>
    <w:rsid w:val="0089341C"/>
    <w:rsid w:val="00893810"/>
    <w:rsid w:val="008947D5"/>
    <w:rsid w:val="008A0AF0"/>
    <w:rsid w:val="008A1171"/>
    <w:rsid w:val="008A19E0"/>
    <w:rsid w:val="008A3199"/>
    <w:rsid w:val="008B4999"/>
    <w:rsid w:val="008B5611"/>
    <w:rsid w:val="008C490B"/>
    <w:rsid w:val="008C575B"/>
    <w:rsid w:val="008D01E0"/>
    <w:rsid w:val="008D1B58"/>
    <w:rsid w:val="008D3221"/>
    <w:rsid w:val="008D3D7E"/>
    <w:rsid w:val="008D43EA"/>
    <w:rsid w:val="008E6CB2"/>
    <w:rsid w:val="008F2406"/>
    <w:rsid w:val="008F6A5A"/>
    <w:rsid w:val="0090575E"/>
    <w:rsid w:val="0090589D"/>
    <w:rsid w:val="009062BC"/>
    <w:rsid w:val="0091539A"/>
    <w:rsid w:val="00915E7D"/>
    <w:rsid w:val="00917EC4"/>
    <w:rsid w:val="00920909"/>
    <w:rsid w:val="00922696"/>
    <w:rsid w:val="00930BF4"/>
    <w:rsid w:val="00930C79"/>
    <w:rsid w:val="00931196"/>
    <w:rsid w:val="00933AB0"/>
    <w:rsid w:val="0093512A"/>
    <w:rsid w:val="0094117B"/>
    <w:rsid w:val="00943C05"/>
    <w:rsid w:val="00950220"/>
    <w:rsid w:val="0095498A"/>
    <w:rsid w:val="00954EE9"/>
    <w:rsid w:val="0095723B"/>
    <w:rsid w:val="00961973"/>
    <w:rsid w:val="00961D4B"/>
    <w:rsid w:val="009633CC"/>
    <w:rsid w:val="00964793"/>
    <w:rsid w:val="00974D31"/>
    <w:rsid w:val="00977F3E"/>
    <w:rsid w:val="0098455D"/>
    <w:rsid w:val="00985C58"/>
    <w:rsid w:val="0099196F"/>
    <w:rsid w:val="00994294"/>
    <w:rsid w:val="00995452"/>
    <w:rsid w:val="009A033E"/>
    <w:rsid w:val="009A044C"/>
    <w:rsid w:val="009A0AFF"/>
    <w:rsid w:val="009A6165"/>
    <w:rsid w:val="009A65AA"/>
    <w:rsid w:val="009A664C"/>
    <w:rsid w:val="009A681F"/>
    <w:rsid w:val="009B107F"/>
    <w:rsid w:val="009B2158"/>
    <w:rsid w:val="009B382E"/>
    <w:rsid w:val="009C1A9E"/>
    <w:rsid w:val="009D33E5"/>
    <w:rsid w:val="009D607C"/>
    <w:rsid w:val="009E2250"/>
    <w:rsid w:val="009F45F7"/>
    <w:rsid w:val="009F6D05"/>
    <w:rsid w:val="00A0380F"/>
    <w:rsid w:val="00A16EEE"/>
    <w:rsid w:val="00A22FE5"/>
    <w:rsid w:val="00A246B8"/>
    <w:rsid w:val="00A25F79"/>
    <w:rsid w:val="00A2677A"/>
    <w:rsid w:val="00A329BB"/>
    <w:rsid w:val="00A340AA"/>
    <w:rsid w:val="00A348A9"/>
    <w:rsid w:val="00A34B51"/>
    <w:rsid w:val="00A36F5C"/>
    <w:rsid w:val="00A425EC"/>
    <w:rsid w:val="00A42979"/>
    <w:rsid w:val="00A47300"/>
    <w:rsid w:val="00A51EB2"/>
    <w:rsid w:val="00A565A3"/>
    <w:rsid w:val="00A72442"/>
    <w:rsid w:val="00A744D4"/>
    <w:rsid w:val="00A81198"/>
    <w:rsid w:val="00A85649"/>
    <w:rsid w:val="00A910E6"/>
    <w:rsid w:val="00A91FF3"/>
    <w:rsid w:val="00AA3A04"/>
    <w:rsid w:val="00AB1913"/>
    <w:rsid w:val="00AC2FCD"/>
    <w:rsid w:val="00AC365E"/>
    <w:rsid w:val="00AC3BA8"/>
    <w:rsid w:val="00AD0917"/>
    <w:rsid w:val="00AE023B"/>
    <w:rsid w:val="00AE24BD"/>
    <w:rsid w:val="00AE37F4"/>
    <w:rsid w:val="00AF1486"/>
    <w:rsid w:val="00AF2F54"/>
    <w:rsid w:val="00AF5531"/>
    <w:rsid w:val="00AF7B87"/>
    <w:rsid w:val="00B00645"/>
    <w:rsid w:val="00B01BF6"/>
    <w:rsid w:val="00B0468A"/>
    <w:rsid w:val="00B12612"/>
    <w:rsid w:val="00B12890"/>
    <w:rsid w:val="00B13BFD"/>
    <w:rsid w:val="00B13C0D"/>
    <w:rsid w:val="00B24248"/>
    <w:rsid w:val="00B27F74"/>
    <w:rsid w:val="00B323EA"/>
    <w:rsid w:val="00B32D09"/>
    <w:rsid w:val="00B371BA"/>
    <w:rsid w:val="00B446BB"/>
    <w:rsid w:val="00B4559A"/>
    <w:rsid w:val="00B46DEC"/>
    <w:rsid w:val="00B540C1"/>
    <w:rsid w:val="00B54AD9"/>
    <w:rsid w:val="00B612EC"/>
    <w:rsid w:val="00B62B52"/>
    <w:rsid w:val="00B631E7"/>
    <w:rsid w:val="00B63A0C"/>
    <w:rsid w:val="00B6461B"/>
    <w:rsid w:val="00B66F8D"/>
    <w:rsid w:val="00B72966"/>
    <w:rsid w:val="00B7448E"/>
    <w:rsid w:val="00B76FDD"/>
    <w:rsid w:val="00B811AE"/>
    <w:rsid w:val="00B846D1"/>
    <w:rsid w:val="00B9374B"/>
    <w:rsid w:val="00BA3FB5"/>
    <w:rsid w:val="00BA7877"/>
    <w:rsid w:val="00BB23BD"/>
    <w:rsid w:val="00BB3219"/>
    <w:rsid w:val="00BB34EB"/>
    <w:rsid w:val="00BB5CF2"/>
    <w:rsid w:val="00BB5E54"/>
    <w:rsid w:val="00BC07E6"/>
    <w:rsid w:val="00BC581A"/>
    <w:rsid w:val="00BC6618"/>
    <w:rsid w:val="00BD2958"/>
    <w:rsid w:val="00BD5B11"/>
    <w:rsid w:val="00BD6185"/>
    <w:rsid w:val="00BD7F7E"/>
    <w:rsid w:val="00BE204C"/>
    <w:rsid w:val="00BE38BD"/>
    <w:rsid w:val="00BE477B"/>
    <w:rsid w:val="00BF1636"/>
    <w:rsid w:val="00BF1653"/>
    <w:rsid w:val="00BF518F"/>
    <w:rsid w:val="00BF78EF"/>
    <w:rsid w:val="00C02B0E"/>
    <w:rsid w:val="00C02E69"/>
    <w:rsid w:val="00C0721A"/>
    <w:rsid w:val="00C115E4"/>
    <w:rsid w:val="00C11DF4"/>
    <w:rsid w:val="00C15CDA"/>
    <w:rsid w:val="00C164DB"/>
    <w:rsid w:val="00C224B2"/>
    <w:rsid w:val="00C22571"/>
    <w:rsid w:val="00C30C62"/>
    <w:rsid w:val="00C322FB"/>
    <w:rsid w:val="00C404BD"/>
    <w:rsid w:val="00C44832"/>
    <w:rsid w:val="00C47238"/>
    <w:rsid w:val="00C4759B"/>
    <w:rsid w:val="00C51C99"/>
    <w:rsid w:val="00C52459"/>
    <w:rsid w:val="00C548A4"/>
    <w:rsid w:val="00C61AA5"/>
    <w:rsid w:val="00C636F9"/>
    <w:rsid w:val="00C64BE7"/>
    <w:rsid w:val="00C7026D"/>
    <w:rsid w:val="00C81E6D"/>
    <w:rsid w:val="00C844DD"/>
    <w:rsid w:val="00C84D28"/>
    <w:rsid w:val="00C86FE6"/>
    <w:rsid w:val="00C96C0C"/>
    <w:rsid w:val="00CA2A52"/>
    <w:rsid w:val="00CA2A57"/>
    <w:rsid w:val="00CA7286"/>
    <w:rsid w:val="00CB2DA3"/>
    <w:rsid w:val="00CC2E0E"/>
    <w:rsid w:val="00CC55CA"/>
    <w:rsid w:val="00CE4BAE"/>
    <w:rsid w:val="00D00B29"/>
    <w:rsid w:val="00D02DC5"/>
    <w:rsid w:val="00D06BEE"/>
    <w:rsid w:val="00D07338"/>
    <w:rsid w:val="00D14B82"/>
    <w:rsid w:val="00D17241"/>
    <w:rsid w:val="00D24610"/>
    <w:rsid w:val="00D32C09"/>
    <w:rsid w:val="00D37CDF"/>
    <w:rsid w:val="00D42FBA"/>
    <w:rsid w:val="00D50197"/>
    <w:rsid w:val="00D55014"/>
    <w:rsid w:val="00D56F80"/>
    <w:rsid w:val="00D655F8"/>
    <w:rsid w:val="00D65BE3"/>
    <w:rsid w:val="00D6731A"/>
    <w:rsid w:val="00D728E5"/>
    <w:rsid w:val="00D72B85"/>
    <w:rsid w:val="00D73FD6"/>
    <w:rsid w:val="00D7716E"/>
    <w:rsid w:val="00D90703"/>
    <w:rsid w:val="00D97FAB"/>
    <w:rsid w:val="00DA1A0F"/>
    <w:rsid w:val="00DA2475"/>
    <w:rsid w:val="00DA63A3"/>
    <w:rsid w:val="00DB0EA4"/>
    <w:rsid w:val="00DB18F8"/>
    <w:rsid w:val="00DC0DD4"/>
    <w:rsid w:val="00DC4107"/>
    <w:rsid w:val="00DC44CB"/>
    <w:rsid w:val="00DC4EC2"/>
    <w:rsid w:val="00DD1FB3"/>
    <w:rsid w:val="00DD224B"/>
    <w:rsid w:val="00DD4AFD"/>
    <w:rsid w:val="00DD55CE"/>
    <w:rsid w:val="00DE38A3"/>
    <w:rsid w:val="00DE4EB3"/>
    <w:rsid w:val="00DF147B"/>
    <w:rsid w:val="00E1154D"/>
    <w:rsid w:val="00E15CB2"/>
    <w:rsid w:val="00E23398"/>
    <w:rsid w:val="00E24D74"/>
    <w:rsid w:val="00E402B9"/>
    <w:rsid w:val="00E5573A"/>
    <w:rsid w:val="00E5626E"/>
    <w:rsid w:val="00E56C6C"/>
    <w:rsid w:val="00E57437"/>
    <w:rsid w:val="00E66AD5"/>
    <w:rsid w:val="00E74834"/>
    <w:rsid w:val="00E74918"/>
    <w:rsid w:val="00E8083D"/>
    <w:rsid w:val="00E82978"/>
    <w:rsid w:val="00E84148"/>
    <w:rsid w:val="00E855C8"/>
    <w:rsid w:val="00E86D6C"/>
    <w:rsid w:val="00E87679"/>
    <w:rsid w:val="00E95E0C"/>
    <w:rsid w:val="00EA0685"/>
    <w:rsid w:val="00EA1427"/>
    <w:rsid w:val="00EA1587"/>
    <w:rsid w:val="00EB1ABD"/>
    <w:rsid w:val="00EC1BD7"/>
    <w:rsid w:val="00EC4A6E"/>
    <w:rsid w:val="00EC5AD2"/>
    <w:rsid w:val="00EC77DF"/>
    <w:rsid w:val="00ED399F"/>
    <w:rsid w:val="00ED7DBD"/>
    <w:rsid w:val="00EF1E29"/>
    <w:rsid w:val="00EF31ED"/>
    <w:rsid w:val="00F022B2"/>
    <w:rsid w:val="00F05259"/>
    <w:rsid w:val="00F14EBC"/>
    <w:rsid w:val="00F20FA9"/>
    <w:rsid w:val="00F217E9"/>
    <w:rsid w:val="00F21FBA"/>
    <w:rsid w:val="00F26987"/>
    <w:rsid w:val="00F304FF"/>
    <w:rsid w:val="00F3204D"/>
    <w:rsid w:val="00F43331"/>
    <w:rsid w:val="00F45AA6"/>
    <w:rsid w:val="00F51C18"/>
    <w:rsid w:val="00F569A2"/>
    <w:rsid w:val="00F644E7"/>
    <w:rsid w:val="00F668EB"/>
    <w:rsid w:val="00F704FB"/>
    <w:rsid w:val="00F7291D"/>
    <w:rsid w:val="00F735AB"/>
    <w:rsid w:val="00F772A1"/>
    <w:rsid w:val="00F836C3"/>
    <w:rsid w:val="00F8385E"/>
    <w:rsid w:val="00F94142"/>
    <w:rsid w:val="00F9779B"/>
    <w:rsid w:val="00FA48F0"/>
    <w:rsid w:val="00FA7B9C"/>
    <w:rsid w:val="00FB35B8"/>
    <w:rsid w:val="00FB629C"/>
    <w:rsid w:val="00FB7CEE"/>
    <w:rsid w:val="00FC0156"/>
    <w:rsid w:val="00FC510F"/>
    <w:rsid w:val="00FC60BF"/>
    <w:rsid w:val="00FD49C7"/>
    <w:rsid w:val="00FE35FF"/>
    <w:rsid w:val="00FF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4ED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C58E4"/>
    <w:pPr>
      <w:ind w:left="720"/>
      <w:contextualSpacing/>
    </w:pPr>
  </w:style>
  <w:style w:type="paragraph" w:customStyle="1" w:styleId="a71Textpara">
    <w:name w:val="_a7_1_Text_para"/>
    <w:link w:val="a71TextparaChar"/>
    <w:rsid w:val="00F7291D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a71TextparaChar">
    <w:name w:val="_a7_1_Text_para Char"/>
    <w:link w:val="a71Textpara"/>
    <w:rsid w:val="00F7291D"/>
    <w:rPr>
      <w:rFonts w:ascii="Arial" w:eastAsia="Calibri" w:hAnsi="Arial" w:cs="Arial"/>
      <w:color w:val="1F497D"/>
      <w:sz w:val="20"/>
      <w:szCs w:val="20"/>
      <w:lang w:val="en-US"/>
    </w:rPr>
  </w:style>
  <w:style w:type="paragraph" w:styleId="NormalWeb">
    <w:name w:val="Normal (Web)"/>
    <w:basedOn w:val="Normal"/>
    <w:rsid w:val="0096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nhideWhenUsed/>
    <w:rsid w:val="00B9374B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B9374B"/>
    <w:rPr>
      <w:rFonts w:ascii="Calibri" w:eastAsia="Calibri" w:hAnsi="Calibri" w:cs="Times New Roman"/>
      <w:sz w:val="24"/>
      <w:lang w:val="sr-Cyrl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C58E4"/>
    <w:pPr>
      <w:ind w:left="720"/>
      <w:contextualSpacing/>
    </w:pPr>
  </w:style>
  <w:style w:type="paragraph" w:customStyle="1" w:styleId="a71Textpara">
    <w:name w:val="_a7_1_Text_para"/>
    <w:link w:val="a71TextparaChar"/>
    <w:rsid w:val="00F7291D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a71TextparaChar">
    <w:name w:val="_a7_1_Text_para Char"/>
    <w:link w:val="a71Textpara"/>
    <w:rsid w:val="00F7291D"/>
    <w:rPr>
      <w:rFonts w:ascii="Arial" w:eastAsia="Calibri" w:hAnsi="Arial" w:cs="Arial"/>
      <w:color w:val="1F497D"/>
      <w:sz w:val="20"/>
      <w:szCs w:val="20"/>
      <w:lang w:val="en-US"/>
    </w:rPr>
  </w:style>
  <w:style w:type="paragraph" w:styleId="NormalWeb">
    <w:name w:val="Normal (Web)"/>
    <w:basedOn w:val="Normal"/>
    <w:rsid w:val="0096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nhideWhenUsed/>
    <w:rsid w:val="00B9374B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B9374B"/>
    <w:rPr>
      <w:rFonts w:ascii="Calibri" w:eastAsia="Calibri" w:hAnsi="Calibri" w:cs="Times New Roman"/>
      <w:sz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51896-7CEC-4401-A281-FF1365991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Ljiljana Timotija</cp:lastModifiedBy>
  <cp:revision>39</cp:revision>
  <cp:lastPrinted>2021-11-30T10:41:00Z</cp:lastPrinted>
  <dcterms:created xsi:type="dcterms:W3CDTF">2022-05-31T15:31:00Z</dcterms:created>
  <dcterms:modified xsi:type="dcterms:W3CDTF">2022-07-07T10:51:00Z</dcterms:modified>
</cp:coreProperties>
</file>